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1EE4">
      <w:bookmarkStart w:id="0" w:name="_GoBack"/>
      <w:bookmarkEnd w:id="0"/>
      <w:r>
        <w:rPr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201930</wp:posOffset>
            </wp:positionV>
            <wp:extent cx="1012190" cy="8655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259080</wp:posOffset>
            </wp:positionV>
            <wp:extent cx="829310" cy="883920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20DDD6">
      <w:pPr>
        <w:jc w:val="center"/>
        <w:rPr>
          <w:b/>
        </w:rPr>
      </w:pPr>
      <w:r>
        <w:rPr>
          <w:b/>
        </w:rPr>
        <w:t>CORSO TEORICO/PRATICO DI</w:t>
      </w:r>
    </w:p>
    <w:p w14:paraId="38532F1B">
      <w:pPr>
        <w:spacing w:line="240" w:lineRule="auto"/>
        <w:jc w:val="center"/>
        <w:rPr>
          <w:b/>
        </w:rPr>
      </w:pPr>
      <w:r>
        <w:rPr>
          <w:b/>
        </w:rPr>
        <w:t>TECNICA PRESEPISTICA</w:t>
      </w:r>
    </w:p>
    <w:p w14:paraId="1D07C45F">
      <w:pPr>
        <w:spacing w:line="240" w:lineRule="auto"/>
        <w:jc w:val="center"/>
        <w:rPr>
          <w:b/>
        </w:rPr>
      </w:pPr>
      <w:r>
        <w:rPr>
          <w:b/>
        </w:rPr>
        <w:t>ORGANIZZATO DA</w:t>
      </w:r>
    </w:p>
    <w:p w14:paraId="63D74C85">
      <w:pPr>
        <w:spacing w:line="240" w:lineRule="auto"/>
        <w:jc w:val="center"/>
        <w:rPr>
          <w:b/>
        </w:rPr>
      </w:pPr>
      <w:r>
        <w:rPr>
          <w:b/>
        </w:rPr>
        <w:t>AMICI  DEI PRESEPI DI CALLABIANA IN COLLABORAZIONE CON:</w:t>
      </w:r>
    </w:p>
    <w:p w14:paraId="4DBEE6B5">
      <w:pPr>
        <w:spacing w:line="240" w:lineRule="auto"/>
        <w:jc w:val="center"/>
        <w:rPr>
          <w:b/>
        </w:rPr>
      </w:pPr>
      <w:r>
        <w:rPr>
          <w:b/>
        </w:rPr>
        <w:t>ASSOCIAZIONE PRESEPISTICA TRA MOLE E LANTERNA</w:t>
      </w:r>
    </w:p>
    <w:p w14:paraId="6B8EBE7F">
      <w:pPr>
        <w:spacing w:line="240" w:lineRule="auto"/>
        <w:jc w:val="center"/>
        <w:rPr>
          <w:b/>
        </w:rPr>
      </w:pPr>
      <w:r>
        <w:rPr>
          <w:b/>
        </w:rPr>
        <w:t>RELATORI</w:t>
      </w:r>
    </w:p>
    <w:p w14:paraId="2B40C493">
      <w:pPr>
        <w:spacing w:line="240" w:lineRule="auto"/>
        <w:jc w:val="center"/>
        <w:rPr>
          <w:b/>
        </w:rPr>
      </w:pPr>
      <w:r>
        <w:rPr>
          <w:b/>
          <w:highlight w:val="yellow"/>
        </w:rPr>
        <w:t>PIER LUIGI CALOGIURI  ed  ERMETE BENEDETTI</w:t>
      </w:r>
    </w:p>
    <w:p w14:paraId="13071726">
      <w:pPr>
        <w:rPr>
          <w:b/>
        </w:rPr>
      </w:pPr>
      <w:r>
        <w:rPr>
          <w:b/>
        </w:rPr>
        <w:t>IL CORSO SI SVOLGERA’ A CALLABIANA (BI) NEL FINE SETTIMANA DEL 20 /21 SETTEMBRE 2025 PRESSO I LOCALI DELLA PRO LOCO IN FRAZIONE FUSERO</w:t>
      </w:r>
    </w:p>
    <w:p w14:paraId="4C7684BF">
      <w:pPr>
        <w:spacing w:after="120" w:line="240" w:lineRule="auto"/>
      </w:pPr>
      <w:r>
        <w:t>Nel week-end ogni partecipante realizzerà un piccolo presepe aperto; durante la costruzione, gli assistenti illustreranno le tecniche di lavorazione e l'utilizzo dei materiali.</w:t>
      </w:r>
    </w:p>
    <w:p w14:paraId="5CB50414">
      <w:pPr>
        <w:spacing w:after="120" w:line="240" w:lineRule="auto"/>
      </w:pPr>
      <w:r>
        <w:t>Il materiale necessario per la costruzione del presepe sarà fornito dall’organizzazione del corso;</w:t>
      </w:r>
    </w:p>
    <w:p w14:paraId="6A228A13">
      <w:pPr>
        <w:spacing w:after="120" w:line="240" w:lineRule="auto"/>
      </w:pPr>
      <w:r>
        <w:t>i partecipanti dovranno portare le attrezzature da lavoro personali e gli eventuali accessori per le finiture di abbellimento.</w:t>
      </w:r>
    </w:p>
    <w:p w14:paraId="51D34A90">
      <w:pPr>
        <w:spacing w:after="120" w:line="240" w:lineRule="auto"/>
      </w:pPr>
      <w:r>
        <w:rPr>
          <w:b/>
        </w:rPr>
        <w:t>Il costo del corso è di euro 70.00</w:t>
      </w:r>
      <w:r>
        <w:t xml:space="preserve">  I posti sono limitati ad un massimo di 20 persone</w:t>
      </w:r>
    </w:p>
    <w:p w14:paraId="0D4923A0">
      <w:pPr>
        <w:spacing w:after="120" w:line="240" w:lineRule="auto"/>
      </w:pPr>
      <w:r>
        <w:t>Le iscrizioni si accetteranno fino al 30 AGOSTO 2025 e/o fino all'esaurimento dei posti.</w:t>
      </w:r>
    </w:p>
    <w:p w14:paraId="4296684F">
      <w:pPr>
        <w:spacing w:after="120" w:line="240" w:lineRule="auto"/>
      </w:pPr>
      <w:r>
        <w:t>Per iscriversi è necessario:</w:t>
      </w:r>
    </w:p>
    <w:p w14:paraId="01EB86B2">
      <w:pPr>
        <w:spacing w:after="120" w:line="240" w:lineRule="auto"/>
      </w:pPr>
      <w:r>
        <w:t>A) telefonare a Ermete Benedetti 371 6679494 per verificare la disponibilità dei posti;</w:t>
      </w:r>
    </w:p>
    <w:p w14:paraId="0D141217">
      <w:pPr>
        <w:spacing w:after="120" w:line="240" w:lineRule="auto"/>
      </w:pPr>
      <w:r>
        <w:t>B) compilare la scheda d’iscrizione allegata;</w:t>
      </w:r>
    </w:p>
    <w:p w14:paraId="4DC11F6F">
      <w:pPr>
        <w:spacing w:after="120" w:line="240" w:lineRule="auto"/>
      </w:pPr>
      <w:r>
        <w:t>C) effettuare un  bonifico postale di € 70,00 alle seguenti coordinate Iban: IT7250760110000001058737964 CC Banco Posta intestato a Amici dei Presepi di Callabiana</w:t>
      </w:r>
    </w:p>
    <w:p w14:paraId="09DD69F7">
      <w:pPr>
        <w:spacing w:after="120" w:line="240" w:lineRule="auto"/>
      </w:pPr>
      <w:r>
        <w:t xml:space="preserve">D) inviare la scheda d’iscrizione e la ricevuta del bonifico alla mail: </w:t>
      </w:r>
      <w:r>
        <w:fldChar w:fldCharType="begin"/>
      </w:r>
      <w:r>
        <w:instrText xml:space="preserve"> HYPERLINK "mailto:amicideipresepidicallabiana@gmail.com" </w:instrText>
      </w:r>
      <w:r>
        <w:fldChar w:fldCharType="separate"/>
      </w:r>
      <w:r>
        <w:rPr>
          <w:rStyle w:val="5"/>
        </w:rPr>
        <w:t>amicideipresepidicallabiana@gmail.com</w:t>
      </w:r>
      <w:r>
        <w:rPr>
          <w:rStyle w:val="5"/>
        </w:rPr>
        <w:fldChar w:fldCharType="end"/>
      </w:r>
    </w:p>
    <w:p w14:paraId="332F4320">
      <w:pPr>
        <w:spacing w:after="120" w:line="240" w:lineRule="auto"/>
      </w:pPr>
      <w:r>
        <w:t xml:space="preserve">Il corso si svolgerà se si raggiungeranno i 20 partecipanti. Nel caso non si raggiungesse il numero minimo, la quota versata verrà interamente restituita. </w:t>
      </w:r>
    </w:p>
    <w:p w14:paraId="0085DE6C">
      <w:pPr>
        <w:spacing w:after="120" w:line="240" w:lineRule="auto"/>
      </w:pPr>
      <w:r>
        <w:t>In caso di rinuncia fino a 15 gg la data di inizio, la quota verrà interamente restituita.</w:t>
      </w:r>
    </w:p>
    <w:p w14:paraId="089C97EC">
      <w:pPr>
        <w:spacing w:after="120" w:line="240" w:lineRule="auto"/>
      </w:pPr>
      <w:r>
        <w:t>In caso di rinuncia fino a 7 gg la data di inizio, la quota verrà restituita decurtata del 25%.</w:t>
      </w:r>
    </w:p>
    <w:p w14:paraId="4007E19C">
      <w:pPr>
        <w:spacing w:after="120" w:line="240" w:lineRule="auto"/>
      </w:pPr>
      <w:r>
        <w:t>In caso di rinuncia nei 3 gg precedenti la data di inizio, la quota verrà trattenuta interamente.</w:t>
      </w:r>
    </w:p>
    <w:p w14:paraId="3161F602">
      <w:pPr>
        <w:spacing w:after="120" w:line="240" w:lineRule="auto"/>
      </w:pPr>
      <w:r>
        <w:t>Le lezioni si terranno il Sabato dalle 9.00 alle 12.45 e dalle 14.00 alle 18.00 la Domenica dalle 9.00 alle 12.45 e dalle 14.00 alle 17.00. La struttura presso la quale si svolgerà il corso è il salone della Pro Loco di Callabiana Frazione Fusero, nei pressi del Municipio</w:t>
      </w:r>
    </w:p>
    <w:tbl>
      <w:tblPr>
        <w:tblStyle w:val="3"/>
        <w:tblW w:w="1132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20"/>
      </w:tblGrid>
      <w:tr w14:paraId="6F85F280"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31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Programma di Sabato 20 settembre</w:t>
            </w:r>
          </w:p>
          <w:p w14:paraId="1E0DCE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9.00-9.15 Presentazione della nostra Associazione, dei Relatori e del Corso</w:t>
            </w:r>
          </w:p>
        </w:tc>
      </w:tr>
      <w:tr w14:paraId="7F2061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A7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9.15-10.45 Progettazione</w:t>
            </w:r>
          </w:p>
        </w:tc>
      </w:tr>
      <w:tr w14:paraId="75EBFB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9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10.45-12.45 Modellazione e assemblaggio</w:t>
            </w:r>
          </w:p>
        </w:tc>
      </w:tr>
      <w:tr w14:paraId="1A3AC6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85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0E45B0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7825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14.00-16.00 Completamento modellazione e assemblaggio</w:t>
            </w:r>
          </w:p>
        </w:tc>
      </w:tr>
      <w:tr w14:paraId="6ABACE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CDBB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16.00-18.00 Stesura colore di fondo</w:t>
            </w:r>
          </w:p>
        </w:tc>
      </w:tr>
      <w:tr w14:paraId="781092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50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Programma di Domenica 21 settembre</w:t>
            </w:r>
          </w:p>
          <w:p w14:paraId="3C5B26E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9.00-12.45 Colorazione</w:t>
            </w:r>
          </w:p>
        </w:tc>
      </w:tr>
      <w:tr w14:paraId="63AABF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19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44921B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662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14.00-17.00 Rifinitura e vegetazione</w:t>
            </w:r>
          </w:p>
        </w:tc>
      </w:tr>
      <w:tr w14:paraId="288F92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53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17.00-17.30 Ringraziamenti, consegna diplomi e foto di rito. Saluti finali</w:t>
            </w:r>
          </w:p>
        </w:tc>
      </w:tr>
      <w:tr w14:paraId="5BEB7F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183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it-IT"/>
              </w:rPr>
            </w:pPr>
          </w:p>
        </w:tc>
      </w:tr>
    </w:tbl>
    <w:p w14:paraId="4944BDCB">
      <w:pPr>
        <w:spacing w:after="120" w:line="240" w:lineRule="auto"/>
      </w:pPr>
      <w:r>
        <w:rPr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117475</wp:posOffset>
            </wp:positionV>
            <wp:extent cx="822960" cy="8839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106680</wp:posOffset>
            </wp:positionV>
            <wp:extent cx="932815" cy="865505"/>
            <wp:effectExtent l="0" t="0" r="63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23097F">
      <w:pPr>
        <w:spacing w:after="120" w:line="240" w:lineRule="auto"/>
      </w:pPr>
    </w:p>
    <w:p w14:paraId="0ADA9D13">
      <w:pPr>
        <w:spacing w:after="120" w:line="240" w:lineRule="auto"/>
      </w:pPr>
    </w:p>
    <w:p w14:paraId="66A2DFB1">
      <w:pPr>
        <w:spacing w:after="120" w:line="240" w:lineRule="auto"/>
      </w:pPr>
    </w:p>
    <w:p w14:paraId="24656AC6">
      <w:pPr>
        <w:spacing w:after="120" w:line="240" w:lineRule="auto"/>
      </w:pPr>
    </w:p>
    <w:p w14:paraId="2564E341">
      <w:pPr>
        <w:spacing w:after="120" w:line="240" w:lineRule="auto"/>
        <w:jc w:val="center"/>
        <w:rPr>
          <w:b/>
          <w:color w:val="FF0000"/>
        </w:rPr>
      </w:pPr>
      <w:r>
        <w:rPr>
          <w:b/>
          <w:color w:val="FF0000"/>
        </w:rPr>
        <w:t>SCHEDA D’ISCRIZIONE AL CORSO DI TECNICA PRESEPISTICA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2"/>
        <w:gridCol w:w="4107"/>
        <w:gridCol w:w="177"/>
        <w:gridCol w:w="952"/>
        <w:gridCol w:w="77"/>
        <w:gridCol w:w="77"/>
        <w:gridCol w:w="34"/>
        <w:gridCol w:w="77"/>
        <w:gridCol w:w="78"/>
        <w:gridCol w:w="118"/>
        <w:gridCol w:w="39"/>
        <w:gridCol w:w="35"/>
        <w:gridCol w:w="955"/>
        <w:gridCol w:w="90"/>
        <w:gridCol w:w="56"/>
      </w:tblGrid>
      <w:tr w14:paraId="7CC809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32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  <w:t>CALLABIANA 2025 - PRESEPE APERTO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E4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FF0000"/>
                <w:lang w:eastAsia="it-IT"/>
              </w:rPr>
            </w:pPr>
          </w:p>
        </w:tc>
      </w:tr>
      <w:tr w14:paraId="777876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6E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Nome_______           ____________________ Cognome ___________________________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B1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DE1B6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BB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 di nascita ________________ Luogo di nascita ______  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70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29224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C6E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Codice Fiscale__________________________________________</w:t>
            </w: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EE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60F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2D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D1AC6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78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Residente in ______________________________________ Provincia 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25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E6176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EB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Via/piazza _____________________________________________ CAP 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A7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0B157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A1E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e-mail _____________________________________Telefono 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96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94D0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DE0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27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70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BB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97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1C0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B31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3E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9F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44F543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5" w:type="pct"/>
          <w:trHeight w:val="300" w:hRule="atLeast"/>
        </w:trPr>
        <w:tc>
          <w:tcPr>
            <w:tcW w:w="497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78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Il servizio di ristorazione  per il pranzo del sabato e della domenica è convenzionato con la </w:t>
            </w:r>
          </w:p>
        </w:tc>
      </w:tr>
      <w:tr w14:paraId="77FD87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86E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Locanda " Erba Voglio " (con camere), e ha un costo di € 15,00 a pasto da corrispondere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5B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538E5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C0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direttamente in loco prima dell'inizio del corso.</w:t>
            </w:r>
          </w:p>
          <w:p w14:paraId="70ADB7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2125980</wp:posOffset>
                  </wp:positionH>
                  <wp:positionV relativeFrom="paragraph">
                    <wp:posOffset>154305</wp:posOffset>
                  </wp:positionV>
                  <wp:extent cx="219710" cy="194945"/>
                  <wp:effectExtent l="0" t="0" r="889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0A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13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20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21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3CB7F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6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D9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-8255</wp:posOffset>
                  </wp:positionV>
                  <wp:extent cx="219075" cy="190500"/>
                  <wp:effectExtent l="0" t="0" r="9525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Interessato pranzo   SI               NO</w:t>
            </w:r>
          </w:p>
          <w:p w14:paraId="6ACD82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0C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44A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E6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F5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F3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CE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1F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A117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6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633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E' richiesto l'arrivo presso la struttura del corso almeno 15 min prima dell'inizio.</w:t>
            </w:r>
          </w:p>
        </w:tc>
        <w:tc>
          <w:tcPr>
            <w:tcW w:w="8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21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6A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0A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7A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51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88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59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82B2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99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La Scheda è da inviare compilata alla mail :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FF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B1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14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8E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FE68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</w:pPr>
          </w:p>
        </w:tc>
      </w:tr>
      <w:tr w14:paraId="79D407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01A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</w:pPr>
            <w:r>
              <w:fldChar w:fldCharType="begin"/>
            </w:r>
            <w:r>
              <w:instrText xml:space="preserve"> HYPERLINK "mailto:amicideipresepidicallabiana@gmail.com" </w:instrText>
            </w:r>
            <w:r>
              <w:fldChar w:fldCharType="separate"/>
            </w:r>
            <w:r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  <w:t>amicideipresepidicallabiana@gmail.com</w:t>
            </w:r>
            <w:r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  <w:fldChar w:fldCharType="end"/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DD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BA677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B45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unitamente alla ricevuta dell'avvenuto versamento della quota di iscrizione.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4E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98E4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5" w:type="pct"/>
          <w:trHeight w:val="300" w:hRule="atLeast"/>
        </w:trPr>
        <w:tc>
          <w:tcPr>
            <w:tcW w:w="497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C7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Iban: IT7250760110000001058737964 CC Banco Posta intestato a Amici dei Presepi di Callabiana</w:t>
            </w:r>
          </w:p>
        </w:tc>
      </w:tr>
      <w:tr w14:paraId="00A143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85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C7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69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21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21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BC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85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28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A0FA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D635A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4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DD7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Le iscrizioni verranno confermate tramite e-mail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>dopo il ricevimento della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2E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D4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E3237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82B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 xml:space="preserve">scheda e della quota d’iscrizione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D5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9A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26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96A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6C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3DC889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A4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6C5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CF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90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0C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5B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F3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E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CEC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14D5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2A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BF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C5F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6D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471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30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84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15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2B4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54A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11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In Fede _________________________________________</w:t>
            </w: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5C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AA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A6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1BC3B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FC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95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A9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C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79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F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F6C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B1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AF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47D92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3D9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Data_________________________________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00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DD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64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B5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6D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</w:tbl>
    <w:p w14:paraId="01158604">
      <w:pPr>
        <w:spacing w:after="120" w:line="240" w:lineRule="auto"/>
      </w:pPr>
    </w:p>
    <w:sectPr>
      <w:pgSz w:w="11906" w:h="16838"/>
      <w:pgMar w:top="426" w:right="849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 Narro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7F"/>
    <w:rsid w:val="00050BF7"/>
    <w:rsid w:val="00164A66"/>
    <w:rsid w:val="006A7E40"/>
    <w:rsid w:val="007E3AC7"/>
    <w:rsid w:val="009E4833"/>
    <w:rsid w:val="009F4893"/>
    <w:rsid w:val="00A97930"/>
    <w:rsid w:val="00B41CB7"/>
    <w:rsid w:val="00C47AD3"/>
    <w:rsid w:val="00CA7B68"/>
    <w:rsid w:val="00D319FA"/>
    <w:rsid w:val="00DC35E5"/>
    <w:rsid w:val="00ED75A3"/>
    <w:rsid w:val="00EF085E"/>
    <w:rsid w:val="00EF0D7F"/>
    <w:rsid w:val="5B34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sto fumetto Carattere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621</Words>
  <Characters>3542</Characters>
  <Lines>29</Lines>
  <Paragraphs>8</Paragraphs>
  <TotalTime>33</TotalTime>
  <ScaleCrop>false</ScaleCrop>
  <LinksUpToDate>false</LinksUpToDate>
  <CharactersWithSpaces>4155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2025-05-19T11:52:00Z</dcterms:created>
  <dc:creator>Utente</dc:creator>
  <cp:lastModifiedBy>Ermete B.</cp:lastModifiedBy>
  <dcterms:modified xsi:type="dcterms:W3CDTF">2025-05-19T14:37:42Z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BCD008709F464525ACE67835DAA58E32_13</vt:lpwstr>
  </property>
</Properties>
</file>